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FC5C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5CB7" w:rsidRDefault="00FE08D1" w:rsidP="00AB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изменения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решение от 30.01.2017 № 28 </w:t>
      </w:r>
    </w:p>
    <w:p w:rsidR="008E04BF" w:rsidRPr="00AB43BC" w:rsidRDefault="00AB43BC" w:rsidP="00AB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структуре Администрации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751A45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DA3435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FC5CB7">
        <w:rPr>
          <w:rFonts w:ascii="Times New Roman" w:eastAsia="Calibri" w:hAnsi="Times New Roman" w:cs="Times New Roman"/>
          <w:sz w:val="28"/>
          <w:szCs w:val="28"/>
        </w:rPr>
        <w:t xml:space="preserve">15 </w:t>
      </w:r>
      <w:r w:rsidR="00CA4F29">
        <w:rPr>
          <w:rFonts w:ascii="Times New Roman" w:eastAsia="Calibri" w:hAnsi="Times New Roman" w:cs="Times New Roman"/>
          <w:sz w:val="28"/>
          <w:szCs w:val="28"/>
        </w:rPr>
        <w:t>дека</w:t>
      </w:r>
      <w:r w:rsidR="00FC5CB7">
        <w:rPr>
          <w:rFonts w:ascii="Times New Roman" w:eastAsia="Calibri" w:hAnsi="Times New Roman" w:cs="Times New Roman"/>
          <w:sz w:val="28"/>
          <w:szCs w:val="28"/>
        </w:rPr>
        <w:t xml:space="preserve">бря </w:t>
      </w:r>
      <w:r w:rsidR="00120684">
        <w:rPr>
          <w:rFonts w:ascii="Times New Roman" w:eastAsia="Calibri" w:hAnsi="Times New Roman" w:cs="Times New Roman"/>
          <w:sz w:val="28"/>
          <w:szCs w:val="28"/>
        </w:rPr>
        <w:t>2022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4A1A12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законом</w:t>
      </w:r>
      <w:r w:rsidR="004C2368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06.10.2003г.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муниципального образования «Красновское сельское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 Собрание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B43BC" w:rsidRDefault="004C2368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DD5B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к решению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от 30.01.2017 № 28 «О структуре Администрации Красновско</w:t>
      </w:r>
      <w:r w:rsidR="00FE08D1">
        <w:rPr>
          <w:rFonts w:ascii="Times New Roman" w:eastAsia="Times New Roman" w:hAnsi="Times New Roman" w:cs="Times New Roman"/>
          <w:sz w:val="28"/>
          <w:szCs w:val="24"/>
          <w:lang w:eastAsia="ru-RU"/>
        </w:rPr>
        <w:t>го сельского поселения» следующее изменение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20684" w:rsidRDefault="00FE08D1" w:rsidP="00120684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206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позицию 8              </w:t>
      </w:r>
      <w:r w:rsidR="00120684" w:rsidRP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206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  <w:proofErr w:type="gramStart"/>
      <w:r w:rsidR="001206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 w:rsidR="00120684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120684" w:rsidRP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1206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Старший инспе</w:t>
      </w:r>
      <w:bookmarkStart w:id="0" w:name="_GoBack"/>
      <w:bookmarkEnd w:id="0"/>
      <w:r w:rsidR="00120684">
        <w:rPr>
          <w:rFonts w:ascii="Times New Roman" w:eastAsia="Times New Roman" w:hAnsi="Times New Roman" w:cs="Times New Roman"/>
          <w:sz w:val="28"/>
          <w:szCs w:val="24"/>
          <w:lang w:eastAsia="ru-RU"/>
        </w:rPr>
        <w:t>ктор                            2,5</w:t>
      </w:r>
      <w:r w:rsidR="00120684" w:rsidRP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120684" w:rsidRDefault="00120684" w:rsidP="00120684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заменить на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Старший инспектор                       </w:t>
      </w:r>
      <w:r w:rsidR="00FC5C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2».</w:t>
      </w:r>
    </w:p>
    <w:p w:rsidR="00FE08D1" w:rsidRDefault="00FE08D1" w:rsidP="00120684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5BEC" w:rsidRDefault="00DD5BEC" w:rsidP="00120684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  Настоящее решение вступает в силу с 16.12.2022 года.</w:t>
      </w:r>
    </w:p>
    <w:p w:rsidR="00DA3435" w:rsidRDefault="00DD5BEC" w:rsidP="00DA3435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</w:t>
      </w:r>
      <w:r w:rsidR="00B06A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решения возложить на главу Администрации Красновского </w:t>
      </w:r>
      <w:r w:rsidR="00120684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  <w:r w:rsidR="00B06A1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A3435" w:rsidRPr="00DA3435" w:rsidRDefault="00DA3435" w:rsidP="00DA3435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5058FF" w:rsidRPr="0030214B" w:rsidTr="00DA3435">
        <w:trPr>
          <w:trHeight w:val="982"/>
        </w:trPr>
        <w:tc>
          <w:tcPr>
            <w:tcW w:w="4955" w:type="dxa"/>
          </w:tcPr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5058FF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BA6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А.Н. Зареченский</w:t>
            </w: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4273C" w:rsidRPr="0094273C" w:rsidRDefault="005058FF" w:rsidP="005058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  <w:t xml:space="preserve">       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FC5CB7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D07B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EF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684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5F68" w:rsidRPr="00DA3435" w:rsidRDefault="00F66A83" w:rsidP="00DA3435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5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</w:t>
      </w:r>
    </w:p>
    <w:sectPr w:rsidR="00B15F68" w:rsidRPr="00DA3435" w:rsidSect="00DA34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120684"/>
    <w:rsid w:val="001B68A2"/>
    <w:rsid w:val="00461923"/>
    <w:rsid w:val="004A1A12"/>
    <w:rsid w:val="004C2368"/>
    <w:rsid w:val="005058FF"/>
    <w:rsid w:val="00560E67"/>
    <w:rsid w:val="005E4E6C"/>
    <w:rsid w:val="005F149E"/>
    <w:rsid w:val="00726C74"/>
    <w:rsid w:val="00751A45"/>
    <w:rsid w:val="008E04BF"/>
    <w:rsid w:val="0094273C"/>
    <w:rsid w:val="00AB43BC"/>
    <w:rsid w:val="00AC3FBC"/>
    <w:rsid w:val="00B06A1C"/>
    <w:rsid w:val="00B15F68"/>
    <w:rsid w:val="00B8029C"/>
    <w:rsid w:val="00BA64A2"/>
    <w:rsid w:val="00C621F9"/>
    <w:rsid w:val="00CA4F29"/>
    <w:rsid w:val="00D07BED"/>
    <w:rsid w:val="00DA3435"/>
    <w:rsid w:val="00DC0BB3"/>
    <w:rsid w:val="00DD5BEC"/>
    <w:rsid w:val="00DE10FE"/>
    <w:rsid w:val="00E3096E"/>
    <w:rsid w:val="00E50210"/>
    <w:rsid w:val="00EC5C2C"/>
    <w:rsid w:val="00EF085B"/>
    <w:rsid w:val="00F66A83"/>
    <w:rsid w:val="00FC5CB7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45</cp:revision>
  <cp:lastPrinted>2022-12-14T09:42:00Z</cp:lastPrinted>
  <dcterms:created xsi:type="dcterms:W3CDTF">2015-01-19T07:53:00Z</dcterms:created>
  <dcterms:modified xsi:type="dcterms:W3CDTF">2023-01-20T09:09:00Z</dcterms:modified>
</cp:coreProperties>
</file>